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AB06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（別紙）</w:t>
      </w:r>
    </w:p>
    <w:p w14:paraId="724400A9" w14:textId="77777777" w:rsidR="002B445A" w:rsidRPr="00432AC1" w:rsidRDefault="0068546C" w:rsidP="002B445A">
      <w:pPr>
        <w:suppressAutoHyphens/>
        <w:wordWrap w:val="0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令和</w:t>
      </w:r>
      <w:r w:rsidR="002B445A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2B445A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2B445A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日</w:t>
      </w:r>
    </w:p>
    <w:p w14:paraId="35DA3A6C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100011C9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DB7099C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21F88B5A" w14:textId="77777777" w:rsidR="002B445A" w:rsidRPr="00432AC1" w:rsidRDefault="004701FD" w:rsidP="002B445A">
      <w:pPr>
        <w:suppressAutoHyphens/>
        <w:jc w:val="center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交流</w:t>
      </w:r>
      <w:r w:rsidR="002B445A" w:rsidRPr="00432AC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研究員候補者調書</w:t>
      </w:r>
    </w:p>
    <w:p w14:paraId="5706C1E7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39499C53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7FEFB16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BF35A26" w14:textId="786AD2A9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1. </w:t>
      </w:r>
      <w:r w:rsidR="0041665A" w:rsidRPr="006A380B">
        <w:rPr>
          <w:rFonts w:ascii="游明朝" w:eastAsia="游明朝" w:hAnsi="游明朝" w:cs="ＭＳ 明朝"/>
          <w:b w:val="0"/>
          <w:spacing w:val="332"/>
          <w:w w:val="15"/>
          <w:kern w:val="0"/>
          <w:sz w:val="25"/>
          <w:szCs w:val="25"/>
          <w:fitText w:val="750" w:id="-358917120"/>
        </w:rPr>
        <w:ruby>
          <w:rubyPr>
            <w:rubyAlign w:val="distributeLetter"/>
            <w:hps w:val="16"/>
            <w:hpsRaise w:val="22"/>
            <w:hpsBaseText w:val="25"/>
            <w:lid w:val="ja-JP"/>
          </w:rubyPr>
          <w:rt>
            <w:r w:rsidR="0041665A" w:rsidRPr="006A380B">
              <w:rPr>
                <w:rFonts w:ascii="游明朝" w:eastAsia="游明朝" w:hAnsi="游明朝" w:cs="ＭＳ 明朝"/>
                <w:b w:val="0"/>
                <w:spacing w:val="332"/>
                <w:w w:val="15"/>
                <w:kern w:val="0"/>
                <w:sz w:val="16"/>
                <w:szCs w:val="25"/>
                <w:fitText w:val="750" w:id="-358917120"/>
              </w:rPr>
              <w:t>ふりがな</w:t>
            </w:r>
          </w:rt>
          <w:rubyBase>
            <w:r w:rsidR="0041665A" w:rsidRPr="006A380B">
              <w:rPr>
                <w:rFonts w:ascii="游明朝" w:eastAsia="游明朝" w:hAnsi="游明朝" w:cs="ＭＳ 明朝"/>
                <w:b w:val="0"/>
                <w:spacing w:val="332"/>
                <w:w w:val="15"/>
                <w:kern w:val="0"/>
                <w:sz w:val="25"/>
                <w:szCs w:val="25"/>
                <w:fitText w:val="750" w:id="-358917120"/>
              </w:rPr>
              <w:t>氏</w:t>
            </w:r>
            <w:r w:rsidR="0041665A" w:rsidRPr="006A380B">
              <w:rPr>
                <w:rFonts w:ascii="游明朝" w:eastAsia="游明朝" w:hAnsi="游明朝" w:cs="ＭＳ 明朝"/>
                <w:b w:val="0"/>
                <w:spacing w:val="6"/>
                <w:w w:val="15"/>
                <w:kern w:val="0"/>
                <w:sz w:val="25"/>
                <w:szCs w:val="25"/>
                <w:fitText w:val="750" w:id="-358917120"/>
              </w:rPr>
              <w:t>名</w:t>
            </w:r>
          </w:rubyBase>
        </w:ruby>
      </w:r>
    </w:p>
    <w:p w14:paraId="71D657DE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6F5C76D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DF06A1A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2.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生年月日・年齢</w:t>
      </w:r>
    </w:p>
    <w:p w14:paraId="6B23488D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3A332A6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6DAD3A8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3.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最終学歴</w:t>
      </w:r>
    </w:p>
    <w:p w14:paraId="73F6CD90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E38FEFA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B9AABCA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4.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主要業績</w:t>
      </w:r>
    </w:p>
    <w:p w14:paraId="07BD3E9A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021741BD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1418E15" w14:textId="6821E752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5. </w:t>
      </w:r>
      <w:r w:rsidR="002B445A" w:rsidRPr="0041665A">
        <w:rPr>
          <w:rFonts w:ascii="游明朝" w:eastAsia="游明朝" w:hAnsi="游明朝" w:cs="ＭＳ 明朝" w:hint="eastAsia"/>
          <w:b w:val="0"/>
          <w:spacing w:val="125"/>
          <w:kern w:val="0"/>
          <w:sz w:val="25"/>
          <w:szCs w:val="25"/>
          <w:fitText w:val="750" w:id="-358916864"/>
        </w:rPr>
        <w:t>職</w:t>
      </w:r>
      <w:r w:rsidR="002B445A" w:rsidRPr="0041665A">
        <w:rPr>
          <w:rFonts w:ascii="游明朝" w:eastAsia="游明朝" w:hAnsi="游明朝" w:cs="ＭＳ 明朝" w:hint="eastAsia"/>
          <w:b w:val="0"/>
          <w:kern w:val="0"/>
          <w:sz w:val="25"/>
          <w:szCs w:val="25"/>
          <w:fitText w:val="750" w:id="-358916864"/>
        </w:rPr>
        <w:t>歴</w:t>
      </w:r>
    </w:p>
    <w:p w14:paraId="5AF48BBA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72A15614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3270329B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6.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その他の参考事項</w:t>
      </w:r>
    </w:p>
    <w:p w14:paraId="1552292C" w14:textId="77777777" w:rsidR="00072BFE" w:rsidRPr="00432AC1" w:rsidRDefault="00072BFE" w:rsidP="002B445A">
      <w:pPr>
        <w:rPr>
          <w:rFonts w:ascii="游明朝" w:eastAsia="游明朝" w:hAnsi="游明朝"/>
        </w:rPr>
      </w:pPr>
    </w:p>
    <w:sectPr w:rsidR="00072BFE" w:rsidRPr="00432AC1" w:rsidSect="00B52325">
      <w:type w:val="continuous"/>
      <w:pgSz w:w="11906" w:h="16838" w:code="9"/>
      <w:pgMar w:top="1418" w:right="1134" w:bottom="1418" w:left="1134" w:header="851" w:footer="992" w:gutter="0"/>
      <w:cols w:space="420"/>
      <w:docGrid w:linePitch="328" w:charSpace="54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1543B" w14:textId="77777777" w:rsidR="009B02DA" w:rsidRDefault="009B02DA" w:rsidP="001821F9">
      <w:r>
        <w:separator/>
      </w:r>
    </w:p>
  </w:endnote>
  <w:endnote w:type="continuationSeparator" w:id="0">
    <w:p w14:paraId="60A77957" w14:textId="77777777" w:rsidR="009B02DA" w:rsidRDefault="009B02DA" w:rsidP="0018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FFBE0" w14:textId="77777777" w:rsidR="009B02DA" w:rsidRDefault="009B02DA" w:rsidP="001821F9">
      <w:r>
        <w:separator/>
      </w:r>
    </w:p>
  </w:footnote>
  <w:footnote w:type="continuationSeparator" w:id="0">
    <w:p w14:paraId="4980EAF6" w14:textId="77777777" w:rsidR="009B02DA" w:rsidRDefault="009B02DA" w:rsidP="00182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507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C97"/>
    <w:rsid w:val="000343D8"/>
    <w:rsid w:val="00054441"/>
    <w:rsid w:val="00072BFE"/>
    <w:rsid w:val="00086D0A"/>
    <w:rsid w:val="000E7140"/>
    <w:rsid w:val="00174591"/>
    <w:rsid w:val="001821F9"/>
    <w:rsid w:val="00211A53"/>
    <w:rsid w:val="002B445A"/>
    <w:rsid w:val="00323C4B"/>
    <w:rsid w:val="003305AE"/>
    <w:rsid w:val="0041665A"/>
    <w:rsid w:val="00432AC1"/>
    <w:rsid w:val="004701FD"/>
    <w:rsid w:val="004E0CCD"/>
    <w:rsid w:val="004F6978"/>
    <w:rsid w:val="00587DE2"/>
    <w:rsid w:val="005E2FA4"/>
    <w:rsid w:val="0068546C"/>
    <w:rsid w:val="006A380B"/>
    <w:rsid w:val="008A518B"/>
    <w:rsid w:val="008C5BFA"/>
    <w:rsid w:val="0091135F"/>
    <w:rsid w:val="00965524"/>
    <w:rsid w:val="009B02DA"/>
    <w:rsid w:val="00A458F5"/>
    <w:rsid w:val="00A75011"/>
    <w:rsid w:val="00B23D60"/>
    <w:rsid w:val="00B37767"/>
    <w:rsid w:val="00B52325"/>
    <w:rsid w:val="00B75B5E"/>
    <w:rsid w:val="00BB628F"/>
    <w:rsid w:val="00BC0BB5"/>
    <w:rsid w:val="00CD7906"/>
    <w:rsid w:val="00DF3884"/>
    <w:rsid w:val="00E22586"/>
    <w:rsid w:val="00E901B8"/>
    <w:rsid w:val="00E960E6"/>
    <w:rsid w:val="00F200E2"/>
    <w:rsid w:val="00F7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BC3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21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821F9"/>
    <w:rPr>
      <w:rFonts w:ascii="Times New Roman" w:hAnsi="Times New Roman"/>
      <w:b/>
      <w:kern w:val="2"/>
      <w:sz w:val="24"/>
      <w:szCs w:val="24"/>
    </w:rPr>
  </w:style>
  <w:style w:type="paragraph" w:styleId="a5">
    <w:name w:val="footer"/>
    <w:basedOn w:val="a"/>
    <w:link w:val="a6"/>
    <w:rsid w:val="001821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821F9"/>
    <w:rPr>
      <w:rFonts w:ascii="Times New Roman" w:hAnsi="Times New Roman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2026-11-02T01:13:00Z</dcterms:created>
  <dcterms:modified xsi:type="dcterms:W3CDTF">2026-11-02T01:13:00Z</dcterms:modified>
</cp:coreProperties>
</file>