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0AB20" w14:textId="77777777" w:rsidR="00F73C97" w:rsidRPr="009C2E51" w:rsidRDefault="003A16F4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（様式-</w:t>
      </w:r>
      <w:r w:rsidR="00D233AF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１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）</w:t>
      </w:r>
    </w:p>
    <w:p w14:paraId="4471DB8B" w14:textId="77777777" w:rsidR="00F73C97" w:rsidRPr="009C2E51" w:rsidRDefault="008704E5" w:rsidP="00F73C97">
      <w:pPr>
        <w:suppressAutoHyphens/>
        <w:wordWrap w:val="0"/>
        <w:jc w:val="righ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令和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年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月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日</w:t>
      </w:r>
    </w:p>
    <w:p w14:paraId="5F003312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25B40FA2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07C88861" w14:textId="77777777" w:rsidR="00F73C97" w:rsidRPr="009C2E51" w:rsidRDefault="004D0722" w:rsidP="00F73C97">
      <w:pPr>
        <w:suppressAutoHyphens/>
        <w:wordWrap w:val="0"/>
        <w:jc w:val="center"/>
        <w:textAlignment w:val="baseline"/>
        <w:rPr>
          <w:rFonts w:ascii="游明朝" w:eastAsia="游明朝" w:hAnsi="游明朝"/>
          <w:b w:val="0"/>
          <w:kern w:val="0"/>
          <w:sz w:val="28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spacing w:val="2"/>
          <w:kern w:val="0"/>
          <w:sz w:val="28"/>
          <w:szCs w:val="25"/>
        </w:rPr>
        <w:t>交流</w:t>
      </w:r>
      <w:r w:rsidR="00F73C97" w:rsidRPr="009C2E51">
        <w:rPr>
          <w:rFonts w:ascii="游明朝" w:eastAsia="游明朝" w:hAnsi="游明朝" w:cs="ＭＳ 明朝" w:hint="eastAsia"/>
          <w:b w:val="0"/>
          <w:spacing w:val="2"/>
          <w:kern w:val="0"/>
          <w:sz w:val="28"/>
          <w:szCs w:val="25"/>
        </w:rPr>
        <w:t>研究員受入れ申請書</w:t>
      </w:r>
    </w:p>
    <w:p w14:paraId="3324B280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21E0BA5C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455A1770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  <w:lang w:eastAsia="zh-CN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　</w:t>
      </w: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  <w:lang w:eastAsia="zh-CN"/>
        </w:rPr>
        <w:t>国土地理院長　　殿</w:t>
      </w:r>
    </w:p>
    <w:p w14:paraId="2C42107C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  <w:lang w:eastAsia="zh-CN"/>
        </w:rPr>
      </w:pPr>
    </w:p>
    <w:p w14:paraId="7D7F34FE" w14:textId="77777777" w:rsidR="00F73C97" w:rsidRPr="009C2E51" w:rsidRDefault="00F73C97" w:rsidP="00F73C97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400" w:lineRule="atLeast"/>
        <w:jc w:val="right"/>
        <w:textAlignment w:val="baseline"/>
        <w:rPr>
          <w:rFonts w:ascii="游明朝" w:eastAsia="游明朝" w:hAnsi="游明朝"/>
          <w:b w:val="0"/>
          <w:kern w:val="0"/>
          <w:sz w:val="25"/>
          <w:szCs w:val="25"/>
          <w:lang w:eastAsia="zh-CN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  <w:lang w:eastAsia="zh-CN"/>
        </w:rPr>
        <w:t>申請機関住所</w:t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  <w:tab/>
      </w:r>
    </w:p>
    <w:p w14:paraId="1420ED36" w14:textId="77777777" w:rsidR="00F73C97" w:rsidRPr="009C2E51" w:rsidRDefault="00F73C97" w:rsidP="00F73C97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400" w:lineRule="atLeast"/>
        <w:jc w:val="right"/>
        <w:textAlignment w:val="baseline"/>
        <w:rPr>
          <w:rFonts w:ascii="游明朝" w:eastAsia="游明朝" w:hAnsi="游明朝"/>
          <w:b w:val="0"/>
          <w:kern w:val="0"/>
          <w:sz w:val="25"/>
          <w:szCs w:val="25"/>
          <w:lang w:eastAsia="zh-CN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  <w:lang w:eastAsia="zh-CN"/>
        </w:rPr>
        <w:t>申請機関名称</w:t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  <w:tab/>
      </w:r>
    </w:p>
    <w:p w14:paraId="4E38EAB0" w14:textId="77777777" w:rsidR="00F73C97" w:rsidRPr="009C2E51" w:rsidRDefault="00F73C97" w:rsidP="00F73C97">
      <w:pPr>
        <w:suppressAutoHyphens/>
        <w:wordWrap w:val="0"/>
        <w:jc w:val="right"/>
        <w:textAlignment w:val="baseline"/>
        <w:rPr>
          <w:rFonts w:ascii="游明朝" w:eastAsia="游明朝" w:hAnsi="游明朝"/>
          <w:b w:val="0"/>
          <w:kern w:val="0"/>
          <w:sz w:val="25"/>
          <w:szCs w:val="25"/>
          <w:lang w:eastAsia="zh-CN"/>
        </w:rPr>
      </w:pPr>
      <w:r w:rsidRPr="00383635">
        <w:rPr>
          <w:rFonts w:ascii="游明朝" w:eastAsia="游明朝" w:hAnsi="游明朝" w:cs="ＭＳ 明朝" w:hint="eastAsia"/>
          <w:b w:val="0"/>
          <w:spacing w:val="31"/>
          <w:kern w:val="0"/>
          <w:sz w:val="25"/>
          <w:szCs w:val="25"/>
          <w:fitText w:val="1500" w:id="-860584448"/>
          <w:lang w:eastAsia="zh-CN"/>
        </w:rPr>
        <w:t>代表者氏</w:t>
      </w:r>
      <w:r w:rsidRPr="00383635">
        <w:rPr>
          <w:rFonts w:ascii="游明朝" w:eastAsia="游明朝" w:hAnsi="游明朝" w:cs="ＭＳ 明朝" w:hint="eastAsia"/>
          <w:b w:val="0"/>
          <w:spacing w:val="1"/>
          <w:kern w:val="0"/>
          <w:sz w:val="25"/>
          <w:szCs w:val="25"/>
          <w:fitText w:val="1500" w:id="-860584448"/>
          <w:lang w:eastAsia="zh-CN"/>
        </w:rPr>
        <w:t>名</w:t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  <w:tab/>
      </w:r>
    </w:p>
    <w:p w14:paraId="78903302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</w:pPr>
    </w:p>
    <w:p w14:paraId="4F01C218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  <w:lang w:eastAsia="zh-CN"/>
        </w:rPr>
      </w:pPr>
    </w:p>
    <w:p w14:paraId="118001FE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  <w:lang w:eastAsia="zh-CN"/>
        </w:rPr>
        <w:t xml:space="preserve">　</w:t>
      </w: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国土地理院部外研究員受入れ規程</w:t>
      </w:r>
      <w:r w:rsidR="00DF7258"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（平成１４</w:t>
      </w:r>
      <w:r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年３月</w:t>
      </w:r>
      <w:r w:rsidR="00601D8D"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２</w:t>
      </w:r>
      <w:r w:rsidR="00DF7258"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８</w:t>
      </w:r>
      <w:r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日国官技第</w:t>
      </w:r>
      <w:r w:rsidR="00601D8D"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３</w:t>
      </w:r>
      <w:r w:rsidR="00DF7258"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８０</w:t>
      </w:r>
      <w:r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号）</w:t>
      </w: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第２条第２項の規定に基づき、</w:t>
      </w:r>
      <w:r w:rsidR="0029494C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交流</w:t>
      </w: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研究員の受入れを下記のとおり申請します。</w:t>
      </w:r>
    </w:p>
    <w:p w14:paraId="76D916A1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014628E3" w14:textId="77777777" w:rsidR="0091135F" w:rsidRPr="009C2E51" w:rsidRDefault="0091135F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7B9B2C75" w14:textId="77777777" w:rsidR="00F73C97" w:rsidRPr="009C2E51" w:rsidRDefault="00F73C97" w:rsidP="00277150">
      <w:pPr>
        <w:suppressAutoHyphens/>
        <w:jc w:val="center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記</w:t>
      </w:r>
    </w:p>
    <w:p w14:paraId="0B0573DA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6B3A2E10" w14:textId="77777777" w:rsidR="0091135F" w:rsidRPr="009C2E51" w:rsidRDefault="0091135F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3205FAAC" w14:textId="77777777" w:rsidR="00F73C97" w:rsidRPr="009C2E51" w:rsidRDefault="003A16F4" w:rsidP="00277150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1. </w:t>
      </w:r>
      <w:r w:rsidR="0029494C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交流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研究員氏名</w:t>
      </w:r>
    </w:p>
    <w:p w14:paraId="2A6E70D4" w14:textId="77777777" w:rsidR="00277150" w:rsidRPr="009C2E51" w:rsidRDefault="00277150" w:rsidP="00277150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69EB2E69" w14:textId="1AFA2B88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2. </w:t>
      </w:r>
      <w:r w:rsidR="00F73C97" w:rsidRPr="00F401A8">
        <w:rPr>
          <w:rFonts w:ascii="游明朝" w:eastAsia="游明朝" w:hAnsi="游明朝" w:cs="ＭＳ 明朝" w:hint="eastAsia"/>
          <w:b w:val="0"/>
          <w:spacing w:val="125"/>
          <w:kern w:val="0"/>
          <w:sz w:val="25"/>
          <w:szCs w:val="25"/>
          <w:fitText w:val="750" w:id="-358916608"/>
        </w:rPr>
        <w:t>住</w:t>
      </w:r>
      <w:r w:rsidR="00F73C97" w:rsidRPr="00F401A8">
        <w:rPr>
          <w:rFonts w:ascii="游明朝" w:eastAsia="游明朝" w:hAnsi="游明朝" w:cs="ＭＳ 明朝" w:hint="eastAsia"/>
          <w:b w:val="0"/>
          <w:kern w:val="0"/>
          <w:sz w:val="25"/>
          <w:szCs w:val="25"/>
          <w:fitText w:val="750" w:id="-358916608"/>
        </w:rPr>
        <w:t>所</w:t>
      </w:r>
    </w:p>
    <w:p w14:paraId="7E60513A" w14:textId="77777777" w:rsidR="00F73C97" w:rsidRPr="009C2E51" w:rsidRDefault="00F73C97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50190B2A" w14:textId="7B16CE03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3. </w:t>
      </w:r>
      <w:r w:rsidR="00F73C97" w:rsidRPr="00F401A8">
        <w:rPr>
          <w:rFonts w:ascii="游明朝" w:eastAsia="游明朝" w:hAnsi="游明朝" w:cs="ＭＳ 明朝" w:hint="eastAsia"/>
          <w:b w:val="0"/>
          <w:spacing w:val="125"/>
          <w:kern w:val="0"/>
          <w:sz w:val="25"/>
          <w:szCs w:val="25"/>
          <w:fitText w:val="750" w:id="-358916607"/>
        </w:rPr>
        <w:t>経</w:t>
      </w:r>
      <w:r w:rsidR="00F73C97" w:rsidRPr="00F401A8">
        <w:rPr>
          <w:rFonts w:ascii="游明朝" w:eastAsia="游明朝" w:hAnsi="游明朝" w:cs="ＭＳ 明朝" w:hint="eastAsia"/>
          <w:b w:val="0"/>
          <w:kern w:val="0"/>
          <w:sz w:val="25"/>
          <w:szCs w:val="25"/>
          <w:fitText w:val="750" w:id="-358916607"/>
        </w:rPr>
        <w:t>歴</w:t>
      </w:r>
      <w:r w:rsidR="00277150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277150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277150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277150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別紙（</w:t>
      </w:r>
      <w:r w:rsidR="0029494C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交流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研究員候補者調書）のとおり</w:t>
      </w:r>
    </w:p>
    <w:p w14:paraId="6BCE3614" w14:textId="77777777" w:rsidR="00F73C97" w:rsidRPr="009C2E51" w:rsidRDefault="00F73C97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60FD85B7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4. </w:t>
      </w:r>
      <w:r w:rsidR="00277150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受入れを希望する期間</w:t>
      </w:r>
      <w:r w:rsidR="00277150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277150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8704E5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自　令和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年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月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日</w:t>
      </w:r>
    </w:p>
    <w:p w14:paraId="78FF9F69" w14:textId="77777777" w:rsidR="00F73C97" w:rsidRPr="009C2E51" w:rsidRDefault="008704E5" w:rsidP="00277150">
      <w:pPr>
        <w:suppressAutoHyphens/>
        <w:wordWrap w:val="0"/>
        <w:ind w:left="3360" w:firstLineChars="336" w:firstLine="84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至　令和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3A16F4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年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3A16F4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月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3A16F4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日（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5B175F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</w:t>
      </w:r>
      <w:r w:rsidR="00B07B94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か</w:t>
      </w:r>
      <w:r w:rsidR="001C4AB8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月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）</w:t>
      </w:r>
    </w:p>
    <w:p w14:paraId="0193687F" w14:textId="77777777" w:rsidR="00F73C97" w:rsidRPr="009C2E51" w:rsidRDefault="00F73C97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0F1C929A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5.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課題名</w:t>
      </w:r>
    </w:p>
    <w:p w14:paraId="5630D5D8" w14:textId="77777777" w:rsidR="00F73C97" w:rsidRPr="009C2E51" w:rsidRDefault="00F73C97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2A8891C7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6.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希望する指導の内容</w:t>
      </w:r>
    </w:p>
    <w:p w14:paraId="544D5A68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lastRenderedPageBreak/>
        <w:t xml:space="preserve">7.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受入れを希望する理由</w:t>
      </w:r>
    </w:p>
    <w:p w14:paraId="36921CD3" w14:textId="77777777" w:rsidR="00F73C97" w:rsidRPr="009C2E51" w:rsidRDefault="00F73C97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1E68AAB6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8.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受入れを希望する部課室名</w:t>
      </w:r>
    </w:p>
    <w:p w14:paraId="3069DCB6" w14:textId="77777777" w:rsidR="00F73C97" w:rsidRPr="009C2E51" w:rsidRDefault="00F73C97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68450EBA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9.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費用の負担</w:t>
      </w:r>
    </w:p>
    <w:p w14:paraId="3C52E2E4" w14:textId="77777777" w:rsidR="00F73C97" w:rsidRPr="009C2E51" w:rsidRDefault="00F73C97" w:rsidP="00F73C97">
      <w:pPr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52D71F31" w14:textId="77777777" w:rsidR="00072BFE" w:rsidRPr="009C2E51" w:rsidRDefault="003A16F4" w:rsidP="00277150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10.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その他</w:t>
      </w:r>
    </w:p>
    <w:sectPr w:rsidR="00072BFE" w:rsidRPr="009C2E51" w:rsidSect="00B52325">
      <w:type w:val="continuous"/>
      <w:pgSz w:w="11906" w:h="16838" w:code="9"/>
      <w:pgMar w:top="1418" w:right="1134" w:bottom="1418" w:left="1134" w:header="851" w:footer="992" w:gutter="0"/>
      <w:cols w:space="420"/>
      <w:docGrid w:linePitch="328" w:charSpace="54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7B54F" w14:textId="77777777" w:rsidR="0031245C" w:rsidRDefault="0031245C" w:rsidP="005B175F">
      <w:r>
        <w:separator/>
      </w:r>
    </w:p>
  </w:endnote>
  <w:endnote w:type="continuationSeparator" w:id="0">
    <w:p w14:paraId="548EE2CA" w14:textId="77777777" w:rsidR="0031245C" w:rsidRDefault="0031245C" w:rsidP="005B1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998BD" w14:textId="77777777" w:rsidR="0031245C" w:rsidRDefault="0031245C" w:rsidP="005B175F">
      <w:r>
        <w:separator/>
      </w:r>
    </w:p>
  </w:footnote>
  <w:footnote w:type="continuationSeparator" w:id="0">
    <w:p w14:paraId="0475268A" w14:textId="77777777" w:rsidR="0031245C" w:rsidRDefault="0031245C" w:rsidP="005B17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507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C97"/>
    <w:rsid w:val="00043A0C"/>
    <w:rsid w:val="00072BFE"/>
    <w:rsid w:val="00074967"/>
    <w:rsid w:val="000C1BCC"/>
    <w:rsid w:val="001A185A"/>
    <w:rsid w:val="001A77A8"/>
    <w:rsid w:val="001B3587"/>
    <w:rsid w:val="001C4AB8"/>
    <w:rsid w:val="00247ECC"/>
    <w:rsid w:val="00277150"/>
    <w:rsid w:val="0029494C"/>
    <w:rsid w:val="0031245C"/>
    <w:rsid w:val="00323C4B"/>
    <w:rsid w:val="00383635"/>
    <w:rsid w:val="003A16F4"/>
    <w:rsid w:val="00494B2B"/>
    <w:rsid w:val="004C04C1"/>
    <w:rsid w:val="004D0722"/>
    <w:rsid w:val="00587DE2"/>
    <w:rsid w:val="005B175F"/>
    <w:rsid w:val="00601D8D"/>
    <w:rsid w:val="00627202"/>
    <w:rsid w:val="0064203E"/>
    <w:rsid w:val="006623E7"/>
    <w:rsid w:val="00784003"/>
    <w:rsid w:val="008704E5"/>
    <w:rsid w:val="008A518B"/>
    <w:rsid w:val="008B372D"/>
    <w:rsid w:val="008B57DD"/>
    <w:rsid w:val="008C2FED"/>
    <w:rsid w:val="008C59E6"/>
    <w:rsid w:val="008D3F47"/>
    <w:rsid w:val="0091135F"/>
    <w:rsid w:val="009B1B8C"/>
    <w:rsid w:val="009C2E51"/>
    <w:rsid w:val="009D304E"/>
    <w:rsid w:val="00A3137E"/>
    <w:rsid w:val="00A458F5"/>
    <w:rsid w:val="00A55DBD"/>
    <w:rsid w:val="00A94BF6"/>
    <w:rsid w:val="00B07B94"/>
    <w:rsid w:val="00B52325"/>
    <w:rsid w:val="00B62BFC"/>
    <w:rsid w:val="00BA62E7"/>
    <w:rsid w:val="00BE6FF3"/>
    <w:rsid w:val="00CD00A1"/>
    <w:rsid w:val="00D233AF"/>
    <w:rsid w:val="00D30709"/>
    <w:rsid w:val="00DF7258"/>
    <w:rsid w:val="00E00F28"/>
    <w:rsid w:val="00E131D7"/>
    <w:rsid w:val="00E901B8"/>
    <w:rsid w:val="00F401A8"/>
    <w:rsid w:val="00F73C97"/>
    <w:rsid w:val="00FB431F"/>
    <w:rsid w:val="00FB4670"/>
    <w:rsid w:val="00FB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D2D4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b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17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B175F"/>
    <w:rPr>
      <w:rFonts w:ascii="Times New Roman" w:hAnsi="Times New Roman"/>
      <w:b/>
      <w:kern w:val="2"/>
      <w:sz w:val="24"/>
      <w:szCs w:val="24"/>
    </w:rPr>
  </w:style>
  <w:style w:type="paragraph" w:styleId="a5">
    <w:name w:val="footer"/>
    <w:basedOn w:val="a"/>
    <w:link w:val="a6"/>
    <w:rsid w:val="005B17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B175F"/>
    <w:rPr>
      <w:rFonts w:ascii="Times New Roman" w:hAnsi="Times New Roman"/>
      <w:b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2026-11-02T01:12:00Z</dcterms:created>
  <dcterms:modified xsi:type="dcterms:W3CDTF">2026-11-02T01:12:00Z</dcterms:modified>
</cp:coreProperties>
</file>