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C5C33" w14:textId="59AF6880" w:rsidR="00E61044" w:rsidRPr="001C1029" w:rsidRDefault="00E61044" w:rsidP="007C1CA1">
      <w:pPr>
        <w:jc w:val="right"/>
        <w:rPr>
          <w:rFonts w:ascii="ＭＳ ゴシック" w:eastAsia="PMingLiU" w:hAnsi="ＭＳ ゴシック"/>
          <w:sz w:val="24"/>
          <w:lang w:eastAsia="zh-TW"/>
        </w:rPr>
      </w:pPr>
      <w:r w:rsidRPr="001C1029">
        <w:rPr>
          <w:rFonts w:ascii="ＭＳ ゴシック" w:eastAsia="ＭＳ ゴシック" w:hAnsi="ＭＳ ゴシック" w:hint="eastAsia"/>
          <w:sz w:val="24"/>
          <w:lang w:eastAsia="zh-TW"/>
        </w:rPr>
        <w:t>様式</w:t>
      </w:r>
      <w:r w:rsidR="00690F46" w:rsidRPr="001C1029">
        <w:rPr>
          <w:rFonts w:ascii="ＭＳ ゴシック" w:eastAsia="ＭＳ ゴシック" w:hAnsi="ＭＳ ゴシック" w:hint="eastAsia"/>
          <w:sz w:val="24"/>
        </w:rPr>
        <w:t>３</w:t>
      </w:r>
      <w:r w:rsidRPr="001C1029">
        <w:rPr>
          <w:rFonts w:ascii="ＭＳ ゴシック" w:eastAsia="ＭＳ ゴシック" w:hAnsi="ＭＳ ゴシック" w:hint="eastAsia"/>
          <w:sz w:val="24"/>
        </w:rPr>
        <w:t>－２</w:t>
      </w:r>
    </w:p>
    <w:p w14:paraId="5B4A0FC1" w14:textId="77777777" w:rsidR="00E61044" w:rsidRPr="00E27AE8" w:rsidRDefault="00E61044" w:rsidP="007C1CA1">
      <w:pPr>
        <w:spacing w:line="600" w:lineRule="auto"/>
        <w:jc w:val="center"/>
        <w:rPr>
          <w:rFonts w:ascii="ＭＳ ゴシック" w:eastAsia="ＭＳ ゴシック" w:hAnsi="ＭＳ ゴシック"/>
          <w:sz w:val="36"/>
          <w:szCs w:val="36"/>
          <w:lang w:eastAsia="zh-TW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検証点</w:t>
      </w:r>
      <w:r w:rsidRPr="00E27AE8">
        <w:rPr>
          <w:rFonts w:ascii="ＭＳ ゴシック" w:eastAsia="ＭＳ ゴシック" w:hAnsi="ＭＳ ゴシック" w:hint="eastAsia"/>
          <w:sz w:val="36"/>
          <w:szCs w:val="36"/>
          <w:lang w:eastAsia="zh-TW"/>
        </w:rPr>
        <w:t>成果表</w:t>
      </w:r>
    </w:p>
    <w:p w14:paraId="434B4970" w14:textId="77777777" w:rsidR="00E61044" w:rsidRPr="007C1CA1" w:rsidRDefault="00E61044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  <w:t>世界測地系（測地成果○○○○）</w:t>
      </w:r>
    </w:p>
    <w:p w14:paraId="3A4D1DDD" w14:textId="77777777" w:rsidR="00E61044" w:rsidRPr="007C1CA1" w:rsidRDefault="00E61044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</w:rPr>
      </w:pP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ab/>
      </w:r>
      <w:r w:rsidRPr="007C1CA1">
        <w:rPr>
          <w:rFonts w:ascii="ＭＳ 明朝" w:eastAsia="ＭＳ 明朝" w:hAnsi="ＭＳ 明朝" w:hint="eastAsia"/>
        </w:rPr>
        <w:t>ジオイド・モデル〇〇〇〇V</w:t>
      </w:r>
      <w:r w:rsidRPr="007C1CA1">
        <w:rPr>
          <w:rFonts w:ascii="ＭＳ 明朝" w:eastAsia="ＭＳ 明朝" w:hAnsi="ＭＳ 明朝"/>
        </w:rPr>
        <w:t>er</w:t>
      </w:r>
      <w:r w:rsidRPr="007C1CA1">
        <w:rPr>
          <w:rFonts w:ascii="ＭＳ 明朝" w:eastAsia="ＭＳ 明朝" w:hAnsi="ＭＳ 明朝" w:hint="eastAsia"/>
        </w:rPr>
        <w:t>.〇</w:t>
      </w:r>
    </w:p>
    <w:p w14:paraId="3B7F6866" w14:textId="77777777" w:rsidR="00E61044" w:rsidRPr="007C1CA1" w:rsidRDefault="00E61044" w:rsidP="007C1CA1">
      <w:pPr>
        <w:tabs>
          <w:tab w:val="left" w:pos="567"/>
          <w:tab w:val="left" w:pos="6946"/>
        </w:tabs>
        <w:rPr>
          <w:rFonts w:ascii="ＭＳ 明朝" w:eastAsia="ＭＳ 明朝" w:hAnsi="ＭＳ 明朝"/>
          <w:lang w:eastAsia="zh-TW"/>
        </w:rPr>
      </w:pPr>
      <w:r w:rsidRPr="007C1CA1">
        <w:rPr>
          <w:rFonts w:ascii="ＭＳ 明朝" w:eastAsia="ＭＳ 明朝" w:hAnsi="ＭＳ 明朝" w:hint="eastAsia"/>
        </w:rPr>
        <w:tab/>
      </w:r>
      <w:r w:rsidRPr="007C1CA1">
        <w:rPr>
          <w:rFonts w:ascii="ＭＳ 明朝" w:eastAsia="ＭＳ 明朝" w:hAnsi="ＭＳ 明朝" w:hint="eastAsia"/>
          <w:lang w:eastAsia="zh-TW"/>
        </w:rPr>
        <w:t>座標系：</w:t>
      </w:r>
      <w:r w:rsidRPr="007C1CA1">
        <w:rPr>
          <w:rFonts w:ascii="ＭＳ 明朝" w:eastAsia="ＭＳ 明朝" w:hAnsi="ＭＳ 明朝" w:hint="eastAsia"/>
          <w:lang w:eastAsia="zh-TW"/>
        </w:rPr>
        <w:tab/>
        <w:t>調製　　　　　年　　月　　日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"/>
        <w:gridCol w:w="1684"/>
        <w:gridCol w:w="1685"/>
        <w:gridCol w:w="1701"/>
        <w:gridCol w:w="1701"/>
        <w:gridCol w:w="1701"/>
      </w:tblGrid>
      <w:tr w:rsidR="00E61044" w:rsidRPr="00E27AE8" w14:paraId="08A25CD1" w14:textId="77777777" w:rsidTr="008839A9">
        <w:trPr>
          <w:trHeight w:val="487"/>
          <w:jc w:val="center"/>
        </w:trPr>
        <w:tc>
          <w:tcPr>
            <w:tcW w:w="1119" w:type="dxa"/>
            <w:vMerge w:val="restart"/>
            <w:vAlign w:val="center"/>
          </w:tcPr>
          <w:p w14:paraId="21D4E4FA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点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1684" w:type="dxa"/>
            <w:vAlign w:val="center"/>
          </w:tcPr>
          <w:p w14:paraId="7F610F14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緯度</w:t>
            </w:r>
          </w:p>
        </w:tc>
        <w:tc>
          <w:tcPr>
            <w:tcW w:w="1685" w:type="dxa"/>
            <w:vAlign w:val="center"/>
          </w:tcPr>
          <w:p w14:paraId="498C5E50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経度</w:t>
            </w:r>
          </w:p>
        </w:tc>
        <w:tc>
          <w:tcPr>
            <w:tcW w:w="1701" w:type="dxa"/>
            <w:vMerge w:val="restart"/>
            <w:vAlign w:val="center"/>
          </w:tcPr>
          <w:p w14:paraId="290AFA35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Ｘ</w:t>
            </w:r>
          </w:p>
        </w:tc>
        <w:tc>
          <w:tcPr>
            <w:tcW w:w="1701" w:type="dxa"/>
            <w:vMerge w:val="restart"/>
            <w:vAlign w:val="center"/>
          </w:tcPr>
          <w:p w14:paraId="252D803F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Ｙ</w:t>
            </w:r>
          </w:p>
        </w:tc>
        <w:tc>
          <w:tcPr>
            <w:tcW w:w="1701" w:type="dxa"/>
            <w:vAlign w:val="center"/>
          </w:tcPr>
          <w:p w14:paraId="5D9DC52E" w14:textId="77777777" w:rsidR="00E61044" w:rsidRPr="00E27AE8" w:rsidRDefault="00E61044" w:rsidP="00DD5CF1">
            <w:pPr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標高</w:t>
            </w:r>
          </w:p>
        </w:tc>
      </w:tr>
      <w:tr w:rsidR="00E61044" w:rsidRPr="00E27AE8" w14:paraId="6723D4BF" w14:textId="77777777" w:rsidTr="008839A9">
        <w:trPr>
          <w:trHeight w:val="487"/>
          <w:jc w:val="center"/>
        </w:trPr>
        <w:tc>
          <w:tcPr>
            <w:tcW w:w="1119" w:type="dxa"/>
            <w:vMerge/>
          </w:tcPr>
          <w:p w14:paraId="57CF6F01" w14:textId="77777777" w:rsidR="00E61044" w:rsidRPr="00E27AE8" w:rsidRDefault="00E61044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  <w:vAlign w:val="center"/>
          </w:tcPr>
          <w:p w14:paraId="4BE2523A" w14:textId="77777777" w:rsidR="00E61044" w:rsidRPr="00E27AE8" w:rsidRDefault="00E61044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Ｂ</w:t>
            </w:r>
          </w:p>
        </w:tc>
        <w:tc>
          <w:tcPr>
            <w:tcW w:w="1685" w:type="dxa"/>
            <w:vAlign w:val="center"/>
          </w:tcPr>
          <w:p w14:paraId="4479653E" w14:textId="77777777" w:rsidR="00E61044" w:rsidRPr="00E27AE8" w:rsidRDefault="00E61044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Ｌ</w:t>
            </w:r>
          </w:p>
        </w:tc>
        <w:tc>
          <w:tcPr>
            <w:tcW w:w="1701" w:type="dxa"/>
            <w:vMerge/>
            <w:vAlign w:val="center"/>
          </w:tcPr>
          <w:p w14:paraId="002DE421" w14:textId="77777777" w:rsidR="00E61044" w:rsidRPr="00E27AE8" w:rsidRDefault="00E61044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B9568FA" w14:textId="77777777" w:rsidR="00E61044" w:rsidRPr="00E27AE8" w:rsidRDefault="00E61044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2DE9385B" w14:textId="77777777" w:rsidR="00E61044" w:rsidRPr="00E27AE8" w:rsidRDefault="00E61044" w:rsidP="00DD5CF1">
            <w:pPr>
              <w:spacing w:line="24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Ｈ</w:t>
            </w:r>
          </w:p>
        </w:tc>
      </w:tr>
      <w:tr w:rsidR="00E61044" w:rsidRPr="00E27AE8" w14:paraId="65E853F5" w14:textId="77777777" w:rsidTr="008839A9">
        <w:trPr>
          <w:trHeight w:val="634"/>
          <w:jc w:val="center"/>
        </w:trPr>
        <w:tc>
          <w:tcPr>
            <w:tcW w:w="1119" w:type="dxa"/>
          </w:tcPr>
          <w:p w14:paraId="64A58D7C" w14:textId="77777777" w:rsidR="00E61044" w:rsidRPr="00E27AE8" w:rsidRDefault="00E61044" w:rsidP="00DD5CF1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684" w:type="dxa"/>
          </w:tcPr>
          <w:p w14:paraId="3E31AFAE" w14:textId="77777777" w:rsidR="00E61044" w:rsidRPr="00E27AE8" w:rsidRDefault="00E61044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>’</w:t>
            </w:r>
            <w:r w:rsidRPr="00E27AE8">
              <w:rPr>
                <w:rFonts w:ascii="ＭＳ 明朝" w:hAnsi="ＭＳ 明朝" w:hint="eastAsia"/>
              </w:rPr>
              <w:t xml:space="preserve">　 ″</w:t>
            </w:r>
          </w:p>
          <w:p w14:paraId="132D73B1" w14:textId="77777777" w:rsidR="00E61044" w:rsidRPr="00E27AE8" w:rsidRDefault="00E61044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51BBF9BC" w14:textId="77777777" w:rsidR="00E61044" w:rsidRPr="00E27AE8" w:rsidRDefault="00E61044" w:rsidP="00DD5CF1">
            <w:pPr>
              <w:spacing w:line="200" w:lineRule="exact"/>
              <w:ind w:firstLineChars="550" w:firstLine="11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685" w:type="dxa"/>
          </w:tcPr>
          <w:p w14:paraId="3368701F" w14:textId="77777777" w:rsidR="00E61044" w:rsidRPr="00E27AE8" w:rsidRDefault="00E61044" w:rsidP="007C1CA1">
            <w:pPr>
              <w:spacing w:line="280" w:lineRule="exact"/>
              <w:ind w:firstLineChars="100" w:firstLine="2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 xml:space="preserve">°　</w:t>
            </w:r>
            <w:r w:rsidRPr="00E27AE8">
              <w:rPr>
                <w:rFonts w:ascii="ＭＳ 明朝" w:hAnsi="ＭＳ 明朝"/>
              </w:rPr>
              <w:t xml:space="preserve">’ </w:t>
            </w:r>
            <w:r w:rsidRPr="00E27AE8">
              <w:rPr>
                <w:rFonts w:ascii="ＭＳ 明朝" w:hAnsi="ＭＳ 明朝" w:hint="eastAsia"/>
              </w:rPr>
              <w:t xml:space="preserve">　″</w:t>
            </w:r>
          </w:p>
          <w:p w14:paraId="48A23266" w14:textId="77777777" w:rsidR="00E61044" w:rsidRPr="00E27AE8" w:rsidRDefault="00E61044" w:rsidP="00DD5CF1">
            <w:pPr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1174446E" w14:textId="77777777" w:rsidR="00E61044" w:rsidRPr="00E27AE8" w:rsidRDefault="00E61044" w:rsidP="00DD5CF1">
            <w:pPr>
              <w:spacing w:line="200" w:lineRule="exact"/>
              <w:ind w:right="695" w:firstLineChars="550" w:firstLine="11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3471ED7A" w14:textId="77777777" w:rsidR="00E61044" w:rsidRPr="00E27AE8" w:rsidRDefault="00E61044" w:rsidP="007C1CA1">
            <w:pPr>
              <w:tabs>
                <w:tab w:val="left" w:pos="703"/>
              </w:tabs>
              <w:spacing w:line="280" w:lineRule="exact"/>
              <w:ind w:firstLineChars="350" w:firstLine="700"/>
              <w:jc w:val="left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11B04008" w14:textId="77777777" w:rsidR="00E61044" w:rsidRPr="00E27AE8" w:rsidRDefault="00E61044" w:rsidP="00DD5CF1">
            <w:pPr>
              <w:tabs>
                <w:tab w:val="left" w:pos="703"/>
              </w:tabs>
              <w:spacing w:line="200" w:lineRule="exact"/>
              <w:jc w:val="left"/>
              <w:rPr>
                <w:rFonts w:ascii="ＭＳ 明朝" w:hAnsi="ＭＳ 明朝"/>
              </w:rPr>
            </w:pPr>
          </w:p>
          <w:p w14:paraId="31953D29" w14:textId="77777777" w:rsidR="00E61044" w:rsidRPr="00E27AE8" w:rsidRDefault="00E61044" w:rsidP="0035278C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455827F5" w14:textId="77777777" w:rsidR="00E61044" w:rsidRPr="00E27AE8" w:rsidRDefault="00E61044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6201C894" w14:textId="77777777" w:rsidR="00E61044" w:rsidRPr="00E27AE8" w:rsidRDefault="00E61044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7978C927" w14:textId="0C5AF1D0" w:rsidR="00E61044" w:rsidRPr="00E27AE8" w:rsidRDefault="00E61044" w:rsidP="0035278C">
            <w:pPr>
              <w:spacing w:line="200" w:lineRule="exact"/>
              <w:ind w:firstLineChars="400" w:firstLine="800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  <w:tc>
          <w:tcPr>
            <w:tcW w:w="1701" w:type="dxa"/>
          </w:tcPr>
          <w:p w14:paraId="29C9D2E2" w14:textId="77777777" w:rsidR="00E61044" w:rsidRPr="00E27AE8" w:rsidRDefault="00E61044" w:rsidP="00DD5CF1">
            <w:pPr>
              <w:spacing w:line="28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ｍ</w:t>
            </w:r>
          </w:p>
          <w:p w14:paraId="3EABE95D" w14:textId="77777777" w:rsidR="00E61044" w:rsidRPr="00E27AE8" w:rsidRDefault="00E61044" w:rsidP="00DD5CF1">
            <w:pPr>
              <w:spacing w:line="200" w:lineRule="exact"/>
              <w:rPr>
                <w:rFonts w:ascii="ＭＳ 明朝" w:hAnsi="ＭＳ 明朝"/>
              </w:rPr>
            </w:pPr>
          </w:p>
          <w:p w14:paraId="642476A4" w14:textId="17FB6346" w:rsidR="00E61044" w:rsidRPr="00E27AE8" w:rsidRDefault="00E61044" w:rsidP="00DD5CF1">
            <w:pPr>
              <w:spacing w:line="200" w:lineRule="exact"/>
              <w:jc w:val="center"/>
              <w:rPr>
                <w:rFonts w:ascii="ＭＳ 明朝" w:hAnsi="ＭＳ 明朝"/>
              </w:rPr>
            </w:pPr>
            <w:r w:rsidRPr="00E27AE8">
              <w:rPr>
                <w:rFonts w:ascii="ＭＳ 明朝" w:hAnsi="ＭＳ 明朝" w:hint="eastAsia"/>
              </w:rPr>
              <w:t>・</w:t>
            </w:r>
          </w:p>
        </w:tc>
      </w:tr>
      <w:tr w:rsidR="00E61044" w:rsidRPr="00E27AE8" w14:paraId="60A237C3" w14:textId="77777777" w:rsidTr="008839A9">
        <w:trPr>
          <w:trHeight w:val="57"/>
          <w:jc w:val="center"/>
        </w:trPr>
        <w:tc>
          <w:tcPr>
            <w:tcW w:w="1119" w:type="dxa"/>
          </w:tcPr>
          <w:p w14:paraId="1CE9CACD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015EA6C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73CF03CD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67D1D61E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78102678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EA0C72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905CD4F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EA21FE0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CAD957C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A4CB05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5B157123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0F484585" w14:textId="77777777" w:rsidTr="008839A9">
        <w:trPr>
          <w:trHeight w:val="57"/>
          <w:jc w:val="center"/>
        </w:trPr>
        <w:tc>
          <w:tcPr>
            <w:tcW w:w="1119" w:type="dxa"/>
          </w:tcPr>
          <w:p w14:paraId="4A420AD5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2A662CC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42908A6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53D884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4A283BB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9A478A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5B5385F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440539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2D4128A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CD7F89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467DAF9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3F370ECC" w14:textId="77777777" w:rsidTr="008839A9">
        <w:trPr>
          <w:trHeight w:val="57"/>
          <w:jc w:val="center"/>
        </w:trPr>
        <w:tc>
          <w:tcPr>
            <w:tcW w:w="1119" w:type="dxa"/>
          </w:tcPr>
          <w:p w14:paraId="629FC898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6DF61C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2B72B71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280A7C9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559C3CF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FB99CB6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EBDDB05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4880DA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281B543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513984A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BC63DA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2DEE9054" w14:textId="77777777" w:rsidTr="008839A9">
        <w:trPr>
          <w:trHeight w:val="57"/>
          <w:jc w:val="center"/>
        </w:trPr>
        <w:tc>
          <w:tcPr>
            <w:tcW w:w="1119" w:type="dxa"/>
          </w:tcPr>
          <w:p w14:paraId="3E3F82A0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582F7CA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C68B4AF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7E86F2C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AFDBD68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358112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5495EA5D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64CE7A6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F5F9A6E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1B4409C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B1F618F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339570CC" w14:textId="77777777" w:rsidTr="008839A9">
        <w:trPr>
          <w:trHeight w:val="57"/>
          <w:jc w:val="center"/>
        </w:trPr>
        <w:tc>
          <w:tcPr>
            <w:tcW w:w="1119" w:type="dxa"/>
          </w:tcPr>
          <w:p w14:paraId="3423B737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938848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8404CA9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5C9DCA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C2252FA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BD5FAAA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AFE2E4B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442A14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B31025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232D71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3732669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3EB81355" w14:textId="77777777" w:rsidTr="008839A9">
        <w:trPr>
          <w:trHeight w:val="57"/>
          <w:jc w:val="center"/>
        </w:trPr>
        <w:tc>
          <w:tcPr>
            <w:tcW w:w="1119" w:type="dxa"/>
          </w:tcPr>
          <w:p w14:paraId="0715161C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4EFDD50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AE2A231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63752F87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1AD4674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F74A60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9117AB7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E9D65B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7550AC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8A7B2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FA2AC4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2F0D03B2" w14:textId="77777777" w:rsidTr="008839A9">
        <w:trPr>
          <w:trHeight w:val="57"/>
          <w:jc w:val="center"/>
        </w:trPr>
        <w:tc>
          <w:tcPr>
            <w:tcW w:w="1119" w:type="dxa"/>
          </w:tcPr>
          <w:p w14:paraId="36CA812A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11CA0792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0E912151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70B7D985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5820ACE4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8957E1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A14363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6FC1D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E6CB00C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AAA8CC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BE6C47F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7539655C" w14:textId="77777777" w:rsidTr="008839A9">
        <w:trPr>
          <w:trHeight w:val="57"/>
          <w:jc w:val="center"/>
        </w:trPr>
        <w:tc>
          <w:tcPr>
            <w:tcW w:w="1119" w:type="dxa"/>
          </w:tcPr>
          <w:p w14:paraId="2153890D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1CBD72D8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AEB8802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28CD8FC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1112047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91027F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BDA4FC0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1325FDA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49405A3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DA9171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5AE74470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218D03EC" w14:textId="77777777" w:rsidTr="008839A9">
        <w:trPr>
          <w:trHeight w:val="57"/>
          <w:jc w:val="center"/>
        </w:trPr>
        <w:tc>
          <w:tcPr>
            <w:tcW w:w="1119" w:type="dxa"/>
          </w:tcPr>
          <w:p w14:paraId="35F2711C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30EA0E3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E306C63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2BAD6F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4D5F377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EE9CA0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9F7AE4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DE4D37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5E90A277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DB5983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A9CEF16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572EF8FA" w14:textId="77777777" w:rsidTr="008839A9">
        <w:trPr>
          <w:trHeight w:val="57"/>
          <w:jc w:val="center"/>
        </w:trPr>
        <w:tc>
          <w:tcPr>
            <w:tcW w:w="1119" w:type="dxa"/>
          </w:tcPr>
          <w:p w14:paraId="39DC41E9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1D964E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C01DDC6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EA5AA3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47F6C5A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76C7BE8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7DA4A80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C68D47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CAB830A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ACEFE1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1F74C1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17BDB2A8" w14:textId="77777777" w:rsidTr="008839A9">
        <w:trPr>
          <w:trHeight w:val="57"/>
          <w:jc w:val="center"/>
        </w:trPr>
        <w:tc>
          <w:tcPr>
            <w:tcW w:w="1119" w:type="dxa"/>
          </w:tcPr>
          <w:p w14:paraId="40127ADE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0006DA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B7B01FF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908702C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3C42E56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83277B9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327F64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6F200E95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BDC4F95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DE5DEE0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6A3DF63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4FD88138" w14:textId="77777777" w:rsidTr="008839A9">
        <w:trPr>
          <w:trHeight w:val="57"/>
          <w:jc w:val="center"/>
        </w:trPr>
        <w:tc>
          <w:tcPr>
            <w:tcW w:w="1119" w:type="dxa"/>
          </w:tcPr>
          <w:p w14:paraId="637B9AC4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17ED32D6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1C40939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8A27C2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C813FE7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57D750F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90088E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490F890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89C5C5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18F600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462DD8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2A1C4CAB" w14:textId="77777777" w:rsidTr="008839A9">
        <w:trPr>
          <w:trHeight w:val="57"/>
          <w:jc w:val="center"/>
        </w:trPr>
        <w:tc>
          <w:tcPr>
            <w:tcW w:w="1119" w:type="dxa"/>
          </w:tcPr>
          <w:p w14:paraId="3FE215A3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F64F551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3F23FBDE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62824C83" w14:textId="77777777" w:rsidR="00E61044" w:rsidRPr="00E27AE8" w:rsidRDefault="00E61044" w:rsidP="00DD5CF1">
            <w:pPr>
              <w:spacing w:line="240" w:lineRule="exact"/>
              <w:ind w:right="571"/>
            </w:pPr>
          </w:p>
          <w:p w14:paraId="3BBE27C4" w14:textId="77777777" w:rsidR="00E61044" w:rsidRPr="00E27AE8" w:rsidRDefault="00E61044" w:rsidP="00DD5CF1">
            <w:pPr>
              <w:spacing w:line="240" w:lineRule="exact"/>
              <w:ind w:right="571" w:firstLineChars="550" w:firstLine="1100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9084C7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E69546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9D7ECF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BAA17F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765677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83E53AA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0791893F" w14:textId="77777777" w:rsidTr="008839A9">
        <w:trPr>
          <w:trHeight w:val="57"/>
          <w:jc w:val="center"/>
        </w:trPr>
        <w:tc>
          <w:tcPr>
            <w:tcW w:w="1119" w:type="dxa"/>
          </w:tcPr>
          <w:p w14:paraId="1AB60089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33F3506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AE21C4B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F643F6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3E19B01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104328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9126119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123B494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1D369F6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7694ADD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0DD5EFB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72FF314C" w14:textId="77777777" w:rsidTr="008839A9">
        <w:trPr>
          <w:trHeight w:val="57"/>
          <w:jc w:val="center"/>
        </w:trPr>
        <w:tc>
          <w:tcPr>
            <w:tcW w:w="1119" w:type="dxa"/>
          </w:tcPr>
          <w:p w14:paraId="754AE2FE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4F3117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BF14744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4247B10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53602626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AA4654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FCD6C90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6CADD7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2F9F734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315479A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268A14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29513CF0" w14:textId="77777777" w:rsidTr="008839A9">
        <w:trPr>
          <w:trHeight w:val="57"/>
          <w:jc w:val="center"/>
        </w:trPr>
        <w:tc>
          <w:tcPr>
            <w:tcW w:w="1119" w:type="dxa"/>
          </w:tcPr>
          <w:p w14:paraId="43132606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50A67FE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E86BFCE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3278FC5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6760393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58741A68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925F938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0D6D9B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D6A615A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45256B7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797E5A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4E25E1E5" w14:textId="77777777" w:rsidTr="008839A9">
        <w:trPr>
          <w:trHeight w:val="57"/>
          <w:jc w:val="center"/>
        </w:trPr>
        <w:tc>
          <w:tcPr>
            <w:tcW w:w="1119" w:type="dxa"/>
          </w:tcPr>
          <w:p w14:paraId="2C9B88CC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65DBCA2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BE653E4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0E2D2DF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64A2CC8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6A4E7C0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F5B643A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0020D6BF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6DB106B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D1180BD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384866D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0788A963" w14:textId="77777777" w:rsidTr="008839A9">
        <w:trPr>
          <w:trHeight w:val="57"/>
          <w:jc w:val="center"/>
        </w:trPr>
        <w:tc>
          <w:tcPr>
            <w:tcW w:w="1119" w:type="dxa"/>
          </w:tcPr>
          <w:p w14:paraId="1E57EBB4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2DFA263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099E7CC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5B5E5DB1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E3D2E62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C2952B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856627C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50D1780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24B451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CA58687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1526AB5C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  <w:tr w:rsidR="00E61044" w:rsidRPr="00E27AE8" w14:paraId="761BD4B1" w14:textId="77777777" w:rsidTr="008839A9">
        <w:trPr>
          <w:trHeight w:val="57"/>
          <w:jc w:val="center"/>
        </w:trPr>
        <w:tc>
          <w:tcPr>
            <w:tcW w:w="1119" w:type="dxa"/>
          </w:tcPr>
          <w:p w14:paraId="20D700F3" w14:textId="77777777" w:rsidR="00E61044" w:rsidRPr="00E27AE8" w:rsidRDefault="00E61044" w:rsidP="00DD5CF1">
            <w:pPr>
              <w:spacing w:line="240" w:lineRule="exact"/>
              <w:jc w:val="left"/>
            </w:pPr>
          </w:p>
        </w:tc>
        <w:tc>
          <w:tcPr>
            <w:tcW w:w="1684" w:type="dxa"/>
          </w:tcPr>
          <w:p w14:paraId="734C36C7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4DDE5B97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685" w:type="dxa"/>
          </w:tcPr>
          <w:p w14:paraId="666C8DE3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6D8C3C17" w14:textId="77777777" w:rsidR="00E61044" w:rsidRPr="00E27AE8" w:rsidRDefault="00E61044" w:rsidP="00DD5CF1">
            <w:pPr>
              <w:spacing w:line="240" w:lineRule="exact"/>
              <w:ind w:firstLineChars="550" w:firstLine="11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37EA3D82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30468782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1CC9538E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72973371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  <w:tc>
          <w:tcPr>
            <w:tcW w:w="1701" w:type="dxa"/>
          </w:tcPr>
          <w:p w14:paraId="2D9D737B" w14:textId="77777777" w:rsidR="00E61044" w:rsidRPr="00E27AE8" w:rsidRDefault="00E61044" w:rsidP="00DD5CF1">
            <w:pPr>
              <w:spacing w:line="240" w:lineRule="exact"/>
              <w:jc w:val="left"/>
            </w:pPr>
          </w:p>
          <w:p w14:paraId="0C641239" w14:textId="77777777" w:rsidR="00E61044" w:rsidRPr="00E27AE8" w:rsidRDefault="00E61044" w:rsidP="00DD5CF1">
            <w:pPr>
              <w:spacing w:line="240" w:lineRule="exact"/>
              <w:ind w:firstLineChars="400" w:firstLine="800"/>
              <w:jc w:val="left"/>
            </w:pPr>
            <w:r w:rsidRPr="00E27AE8">
              <w:rPr>
                <w:rFonts w:hint="eastAsia"/>
              </w:rPr>
              <w:t>・</w:t>
            </w:r>
          </w:p>
        </w:tc>
      </w:tr>
    </w:tbl>
    <w:p w14:paraId="3FCCF6F2" w14:textId="77777777" w:rsidR="00E11457" w:rsidRDefault="00E11457" w:rsidP="002F4AD7">
      <w:pPr>
        <w:ind w:leftChars="250" w:left="525"/>
        <w:rPr>
          <w:rFonts w:ascii="ＭＳ 明朝" w:eastAsia="ＭＳ 明朝" w:hAnsi="ＭＳ 明朝"/>
        </w:rPr>
      </w:pPr>
    </w:p>
    <w:p w14:paraId="230A8F7F" w14:textId="6FDE576D" w:rsidR="002E2D24" w:rsidRPr="000923F6" w:rsidRDefault="00E61044" w:rsidP="002F4AD7">
      <w:pPr>
        <w:ind w:leftChars="250" w:left="525"/>
        <w:rPr>
          <w:rFonts w:ascii="ＭＳ 明朝" w:eastAsia="ＭＳ 明朝" w:hAnsi="ＭＳ 明朝"/>
        </w:rPr>
      </w:pPr>
      <w:r w:rsidRPr="000923F6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0923F6" w:rsidSect="00EB0302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943E8" w14:textId="77777777" w:rsidR="004219D4" w:rsidRDefault="004219D4" w:rsidP="00B2021C">
      <w:r>
        <w:separator/>
      </w:r>
    </w:p>
  </w:endnote>
  <w:endnote w:type="continuationSeparator" w:id="0">
    <w:p w14:paraId="32B00807" w14:textId="77777777" w:rsidR="004219D4" w:rsidRDefault="004219D4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7138" w14:textId="77777777" w:rsidR="004219D4" w:rsidRDefault="004219D4" w:rsidP="00B2021C">
      <w:r>
        <w:separator/>
      </w:r>
    </w:p>
  </w:footnote>
  <w:footnote w:type="continuationSeparator" w:id="0">
    <w:p w14:paraId="6DFD9F4F" w14:textId="77777777" w:rsidR="004219D4" w:rsidRDefault="004219D4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923F6"/>
    <w:rsid w:val="00110D2F"/>
    <w:rsid w:val="001C1029"/>
    <w:rsid w:val="00253BCA"/>
    <w:rsid w:val="00282457"/>
    <w:rsid w:val="002E0462"/>
    <w:rsid w:val="002E2D24"/>
    <w:rsid w:val="002F4AD7"/>
    <w:rsid w:val="0035278C"/>
    <w:rsid w:val="00395FEC"/>
    <w:rsid w:val="00396D9F"/>
    <w:rsid w:val="003977E7"/>
    <w:rsid w:val="004219D4"/>
    <w:rsid w:val="00423699"/>
    <w:rsid w:val="00442365"/>
    <w:rsid w:val="00506E95"/>
    <w:rsid w:val="0058612C"/>
    <w:rsid w:val="00690F46"/>
    <w:rsid w:val="00762501"/>
    <w:rsid w:val="00764B24"/>
    <w:rsid w:val="0076681E"/>
    <w:rsid w:val="00773FC9"/>
    <w:rsid w:val="00790A70"/>
    <w:rsid w:val="007B5705"/>
    <w:rsid w:val="007C1CA1"/>
    <w:rsid w:val="008004E2"/>
    <w:rsid w:val="00832FC7"/>
    <w:rsid w:val="008821B1"/>
    <w:rsid w:val="008839A9"/>
    <w:rsid w:val="00893D69"/>
    <w:rsid w:val="0092436E"/>
    <w:rsid w:val="009603FE"/>
    <w:rsid w:val="009856D4"/>
    <w:rsid w:val="009A2976"/>
    <w:rsid w:val="00A0603D"/>
    <w:rsid w:val="00A41609"/>
    <w:rsid w:val="00A81020"/>
    <w:rsid w:val="00AA732A"/>
    <w:rsid w:val="00B2021C"/>
    <w:rsid w:val="00B27A06"/>
    <w:rsid w:val="00B7749C"/>
    <w:rsid w:val="00C731FC"/>
    <w:rsid w:val="00C930D9"/>
    <w:rsid w:val="00D314DB"/>
    <w:rsid w:val="00DB56E2"/>
    <w:rsid w:val="00E11457"/>
    <w:rsid w:val="00E23868"/>
    <w:rsid w:val="00E61044"/>
    <w:rsid w:val="00E97C2D"/>
    <w:rsid w:val="00EB0302"/>
    <w:rsid w:val="00F27DBB"/>
    <w:rsid w:val="00FA1DB5"/>
    <w:rsid w:val="00FE7975"/>
    <w:rsid w:val="00FF23EF"/>
    <w:rsid w:val="00FF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  <w:style w:type="table" w:styleId="a7">
    <w:name w:val="Table Grid"/>
    <w:basedOn w:val="a1"/>
    <w:uiPriority w:val="59"/>
    <w:rsid w:val="007C1CA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2024-02-20T01:17:00Z</dcterms:created>
  <dcterms:modified xsi:type="dcterms:W3CDTF">2026-03-23T11:49:00Z</dcterms:modified>
</cp:coreProperties>
</file>