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3" w:rsidRPr="009B6207" w:rsidRDefault="003F0A93" w:rsidP="003F0A93">
      <w:pPr>
        <w:overflowPunct w:val="0"/>
        <w:jc w:val="right"/>
        <w:textAlignment w:val="baseline"/>
      </w:pPr>
      <w:r w:rsidRPr="00DF64E2">
        <w:rPr>
          <w:rFonts w:hint="eastAsia"/>
          <w:kern w:val="0"/>
        </w:rPr>
        <w:t>別記様式</w:t>
      </w:r>
      <w:r>
        <w:rPr>
          <w:rFonts w:hint="eastAsia"/>
          <w:kern w:val="0"/>
        </w:rPr>
        <w:t>第５</w:t>
      </w:r>
    </w:p>
    <w:p w:rsidR="003F0A93" w:rsidRPr="009B6207" w:rsidRDefault="00A0272C" w:rsidP="003F0A93">
      <w:pPr>
        <w:jc w:val="right"/>
      </w:pPr>
      <w:r>
        <w:rPr>
          <w:rFonts w:hint="eastAsia"/>
          <w:kern w:val="0"/>
        </w:rPr>
        <w:t xml:space="preserve">　　</w:t>
      </w:r>
      <w:r w:rsidR="003F0A93" w:rsidRPr="003F0A93">
        <w:rPr>
          <w:rFonts w:hint="eastAsia"/>
          <w:spacing w:val="29"/>
          <w:kern w:val="0"/>
          <w:fitText w:val="1278" w:id="-1021594611"/>
        </w:rPr>
        <w:t xml:space="preserve">年　月　</w:t>
      </w:r>
      <w:r w:rsidR="003F0A93" w:rsidRPr="003F0A93">
        <w:rPr>
          <w:rFonts w:hint="eastAsia"/>
          <w:spacing w:val="-1"/>
          <w:kern w:val="0"/>
          <w:fitText w:val="1278" w:id="-1021594611"/>
        </w:rPr>
        <w:t>日</w:t>
      </w: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国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土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地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理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院</w:t>
      </w:r>
      <w:r w:rsidRPr="00D61A12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長　殿</w:t>
      </w: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277194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CA09E8" w:rsidRDefault="003F0A93" w:rsidP="003F0A93">
      <w:pPr>
        <w:overflowPunct w:val="0"/>
        <w:ind w:firstLineChars="3239" w:firstLine="7015"/>
        <w:jc w:val="left"/>
        <w:textAlignment w:val="baseline"/>
        <w:rPr>
          <w:rFonts w:hAnsi="Times New Roman"/>
          <w:spacing w:val="2"/>
          <w:kern w:val="0"/>
          <w:szCs w:val="21"/>
        </w:rPr>
      </w:pPr>
      <w:r w:rsidRPr="00CA09E8">
        <w:rPr>
          <w:rFonts w:hAnsi="Times New Roman" w:hint="eastAsia"/>
          <w:spacing w:val="2"/>
          <w:kern w:val="0"/>
          <w:szCs w:val="21"/>
        </w:rPr>
        <w:t>所　在　地</w:t>
      </w:r>
    </w:p>
    <w:p w:rsidR="003F0A93" w:rsidRPr="00CA09E8" w:rsidRDefault="003F0A93" w:rsidP="003F0A93">
      <w:pPr>
        <w:ind w:firstLineChars="2400" w:firstLine="5102"/>
      </w:pPr>
      <w:r w:rsidRPr="00CA09E8">
        <w:rPr>
          <w:rFonts w:hint="eastAsia"/>
          <w:kern w:val="0"/>
        </w:rPr>
        <w:t>登録検定機関　　　名　　　称</w:t>
      </w:r>
    </w:p>
    <w:p w:rsidR="003F0A93" w:rsidRPr="00CA09E8" w:rsidRDefault="003F0A93" w:rsidP="003F0A93">
      <w:pPr>
        <w:ind w:firstLineChars="3300" w:firstLine="7015"/>
      </w:pPr>
      <w:r w:rsidRPr="00CA09E8">
        <w:rPr>
          <w:rFonts w:hint="eastAsia"/>
          <w:kern w:val="0"/>
        </w:rPr>
        <w:t>代　表　者</w:t>
      </w: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D0344B">
      <w:pPr>
        <w:overflowPunct w:val="0"/>
        <w:jc w:val="center"/>
        <w:textAlignment w:val="baseline"/>
        <w:rPr>
          <w:rFonts w:hAnsi="ＭＳ 明朝" w:cs="ＭＳ 明朝"/>
          <w:color w:val="000000"/>
          <w:spacing w:val="6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spacing w:val="6"/>
          <w:kern w:val="0"/>
          <w:sz w:val="22"/>
          <w:szCs w:val="22"/>
        </w:rPr>
        <w:t>（</w:t>
      </w:r>
      <w:r w:rsidRPr="00867813">
        <w:rPr>
          <w:rFonts w:hAnsi="ＭＳ 明朝" w:cs="ＭＳ 明朝" w:hint="eastAsia"/>
          <w:color w:val="000000"/>
          <w:spacing w:val="6"/>
          <w:kern w:val="0"/>
          <w:sz w:val="22"/>
          <w:szCs w:val="22"/>
        </w:rPr>
        <w:t>測量機器及び</w:t>
      </w:r>
      <w:r>
        <w:rPr>
          <w:rFonts w:hAnsi="ＭＳ 明朝" w:cs="ＭＳ 明朝" w:hint="eastAsia"/>
          <w:color w:val="000000"/>
          <w:spacing w:val="6"/>
          <w:kern w:val="0"/>
          <w:sz w:val="22"/>
          <w:szCs w:val="22"/>
        </w:rPr>
        <w:t>測量成果）</w:t>
      </w:r>
      <w:r w:rsidRPr="00867813">
        <w:rPr>
          <w:rFonts w:hAnsi="ＭＳ 明朝" w:cs="ＭＳ 明朝" w:hint="eastAsia"/>
          <w:color w:val="000000"/>
          <w:spacing w:val="6"/>
          <w:kern w:val="0"/>
          <w:sz w:val="22"/>
          <w:szCs w:val="22"/>
        </w:rPr>
        <w:t>検定機関</w:t>
      </w:r>
      <w:r>
        <w:rPr>
          <w:rFonts w:hAnsi="ＭＳ 明朝" w:cs="ＭＳ 明朝" w:hint="eastAsia"/>
          <w:color w:val="000000"/>
          <w:spacing w:val="6"/>
          <w:kern w:val="0"/>
          <w:sz w:val="22"/>
          <w:szCs w:val="22"/>
        </w:rPr>
        <w:t>変更登録申請書</w:t>
      </w:r>
    </w:p>
    <w:p w:rsidR="003F0A93" w:rsidRPr="00B20358" w:rsidRDefault="003F0A93" w:rsidP="003F0A93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3F0A93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B20358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○</w:t>
      </w:r>
      <w:r w:rsidRPr="00671E1F">
        <w:rPr>
          <w:rFonts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○</w:t>
      </w:r>
      <w:r w:rsidRPr="00671E1F">
        <w:rPr>
          <w:rFonts w:hAns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○</w:t>
      </w:r>
      <w:r w:rsidRPr="00671E1F">
        <w:rPr>
          <w:rFonts w:hAnsi="ＭＳ 明朝" w:cs="ＭＳ 明朝" w:hint="eastAsia"/>
          <w:color w:val="000000"/>
          <w:kern w:val="0"/>
          <w:sz w:val="22"/>
          <w:szCs w:val="22"/>
        </w:rPr>
        <w:t>日付け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国地企</w:t>
      </w:r>
      <w:r w:rsidR="007E1CEC">
        <w:rPr>
          <w:rFonts w:hAnsi="Times New Roman" w:cs="ＭＳ 明朝" w:hint="eastAsia"/>
          <w:color w:val="000000"/>
          <w:kern w:val="0"/>
          <w:sz w:val="22"/>
          <w:szCs w:val="22"/>
        </w:rPr>
        <w:t>技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第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○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号で登録</w:t>
      </w:r>
      <w:r w:rsidRPr="00277194">
        <w:rPr>
          <w:rFonts w:hAnsi="Times New Roman" w:cs="ＭＳ 明朝" w:hint="eastAsia"/>
          <w:kern w:val="0"/>
          <w:sz w:val="22"/>
          <w:szCs w:val="22"/>
        </w:rPr>
        <w:t>を受けた</w:t>
      </w:r>
      <w:r w:rsidRPr="00277194">
        <w:rPr>
          <w:rFonts w:hAnsi="ＭＳ 明朝" w:cs="ＭＳ 明朝" w:hint="eastAsia"/>
          <w:kern w:val="0"/>
          <w:sz w:val="22"/>
          <w:szCs w:val="22"/>
        </w:rPr>
        <w:t>「測量機器及び測量成果の検定機関に関する基準及び登録要領」（平成</w:t>
      </w:r>
      <w:r w:rsidR="005F4074">
        <w:rPr>
          <w:rFonts w:hAnsi="ＭＳ 明朝" w:cs="ＭＳ 明朝" w:hint="eastAsia"/>
          <w:kern w:val="0"/>
          <w:sz w:val="22"/>
          <w:szCs w:val="22"/>
        </w:rPr>
        <w:t>２３</w:t>
      </w:r>
      <w:r w:rsidRPr="00277194">
        <w:rPr>
          <w:rFonts w:hAnsi="ＭＳ 明朝" w:cs="ＭＳ 明朝" w:hint="eastAsia"/>
          <w:kern w:val="0"/>
          <w:sz w:val="22"/>
          <w:szCs w:val="22"/>
        </w:rPr>
        <w:t>年国地達</w:t>
      </w:r>
      <w:r w:rsidR="00381021" w:rsidRPr="00277194">
        <w:rPr>
          <w:rFonts w:hAnsi="ＭＳ 明朝" w:cs="ＭＳ 明朝" w:hint="eastAsia"/>
          <w:kern w:val="0"/>
          <w:sz w:val="22"/>
          <w:szCs w:val="22"/>
        </w:rPr>
        <w:t>第</w:t>
      </w:r>
      <w:r w:rsidR="005F4074">
        <w:rPr>
          <w:rFonts w:hAnsi="ＭＳ 明朝" w:cs="ＭＳ 明朝" w:hint="eastAsia"/>
          <w:kern w:val="0"/>
          <w:sz w:val="22"/>
          <w:szCs w:val="22"/>
        </w:rPr>
        <w:t>１７</w:t>
      </w:r>
      <w:r w:rsidRPr="00277194">
        <w:rPr>
          <w:rFonts w:hAnsi="ＭＳ 明朝" w:cs="ＭＳ 明朝" w:hint="eastAsia"/>
          <w:kern w:val="0"/>
          <w:sz w:val="22"/>
          <w:szCs w:val="22"/>
        </w:rPr>
        <w:t>号）第</w:t>
      </w:r>
      <w:r w:rsidR="00B20358">
        <w:rPr>
          <w:rFonts w:hAnsi="ＭＳ 明朝" w:cs="ＭＳ 明朝" w:hint="eastAsia"/>
          <w:color w:val="000000"/>
          <w:kern w:val="0"/>
          <w:sz w:val="22"/>
          <w:szCs w:val="22"/>
        </w:rPr>
        <w:t>１１</w:t>
      </w:r>
      <w:r w:rsidRPr="00277194">
        <w:rPr>
          <w:rFonts w:hAnsi="ＭＳ 明朝" w:cs="ＭＳ 明朝" w:hint="eastAsia"/>
          <w:kern w:val="0"/>
          <w:sz w:val="22"/>
          <w:szCs w:val="22"/>
        </w:rPr>
        <w:t>条に規定する</w:t>
      </w:r>
      <w:r w:rsidR="00D26F17">
        <w:rPr>
          <w:rFonts w:hAnsi="ＭＳ 明朝" w:cs="ＭＳ 明朝" w:hint="eastAsia"/>
          <w:kern w:val="0"/>
          <w:sz w:val="22"/>
          <w:szCs w:val="22"/>
        </w:rPr>
        <w:t>申請</w:t>
      </w:r>
      <w:r w:rsidRPr="00277194">
        <w:rPr>
          <w:rFonts w:hAnsi="ＭＳ 明朝" w:cs="ＭＳ 明朝" w:hint="eastAsia"/>
          <w:kern w:val="0"/>
          <w:sz w:val="22"/>
          <w:szCs w:val="22"/>
        </w:rPr>
        <w:t>内容</w:t>
      </w:r>
      <w:r w:rsidRPr="00277194">
        <w:rPr>
          <w:rFonts w:hAnsi="ＭＳ 明朝" w:cs="ＭＳ 明朝" w:hint="eastAsia"/>
          <w:spacing w:val="6"/>
          <w:kern w:val="0"/>
          <w:sz w:val="22"/>
          <w:szCs w:val="22"/>
        </w:rPr>
        <w:t>を</w:t>
      </w:r>
      <w:r w:rsidR="00B20358">
        <w:rPr>
          <w:rFonts w:hAnsi="ＭＳ 明朝" w:cs="ＭＳ 明朝" w:hint="eastAsia"/>
          <w:spacing w:val="6"/>
          <w:kern w:val="0"/>
          <w:sz w:val="22"/>
          <w:szCs w:val="22"/>
        </w:rPr>
        <w:t>、</w:t>
      </w: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○○年○月○日より、下記のとおり変更したいので申請します。</w:t>
      </w: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3F0A93">
      <w:pPr>
        <w:overflowPunct w:val="0"/>
        <w:jc w:val="center"/>
        <w:textAlignment w:val="baseline"/>
        <w:rPr>
          <w:rFonts w:hAnsi="Times New Roman"/>
          <w:spacing w:val="2"/>
          <w:kern w:val="0"/>
          <w:szCs w:val="21"/>
        </w:rPr>
      </w:pP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記</w:t>
      </w:r>
    </w:p>
    <w:p w:rsidR="003F0A93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Default="003F0A93" w:rsidP="003F0A93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D61A12">
        <w:rPr>
          <w:rFonts w:ascii="Times New Roman" w:hAnsi="Times New Roman" w:cs="ＭＳ 明朝" w:hint="eastAsia"/>
          <w:kern w:val="0"/>
          <w:szCs w:val="21"/>
        </w:rPr>
        <w:t>１．</w:t>
      </w:r>
      <w:r w:rsidR="00F012BE">
        <w:rPr>
          <w:rFonts w:ascii="Times New Roman" w:hAnsi="Times New Roman" w:cs="ＭＳ 明朝" w:hint="eastAsia"/>
          <w:kern w:val="0"/>
          <w:szCs w:val="21"/>
        </w:rPr>
        <w:t>変更</w:t>
      </w:r>
      <w:r w:rsidR="009447BE">
        <w:rPr>
          <w:rFonts w:ascii="Times New Roman" w:hAnsi="Times New Roman" w:cs="ＭＳ 明朝" w:hint="eastAsia"/>
          <w:kern w:val="0"/>
          <w:szCs w:val="21"/>
        </w:rPr>
        <w:t>する</w:t>
      </w:r>
      <w:r w:rsidR="00F012BE">
        <w:rPr>
          <w:rFonts w:ascii="Times New Roman" w:hAnsi="Times New Roman" w:cs="ＭＳ 明朝" w:hint="eastAsia"/>
          <w:kern w:val="0"/>
          <w:szCs w:val="21"/>
        </w:rPr>
        <w:t>内容</w:t>
      </w:r>
    </w:p>
    <w:p w:rsidR="003F0A93" w:rsidRPr="00D61A12" w:rsidRDefault="003F0A93" w:rsidP="003271DC">
      <w:pPr>
        <w:overflowPunct w:val="0"/>
        <w:ind w:firstLineChars="200" w:firstLine="433"/>
        <w:textAlignment w:val="baseline"/>
        <w:rPr>
          <w:rFonts w:hAnsi="Times New Roman"/>
          <w:spacing w:val="2"/>
          <w:kern w:val="0"/>
          <w:szCs w:val="21"/>
        </w:rPr>
      </w:pPr>
    </w:p>
    <w:p w:rsidR="0074770B" w:rsidRDefault="0074770B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Default="003F0A93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C4FFD" w:rsidRDefault="00CC4FFD" w:rsidP="005C38C0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3F0A93" w:rsidRPr="00D61A12" w:rsidRDefault="003F0A93" w:rsidP="003F0A93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 w:rsidRPr="00D61A12">
        <w:rPr>
          <w:rFonts w:hAnsi="Times New Roman" w:cs="ＭＳ 明朝" w:hint="eastAsia"/>
          <w:color w:val="000000"/>
          <w:kern w:val="0"/>
          <w:sz w:val="22"/>
          <w:szCs w:val="22"/>
        </w:rPr>
        <w:t>２．</w:t>
      </w:r>
      <w:r w:rsidR="00CC4FFD">
        <w:rPr>
          <w:rFonts w:hAnsi="Times New Roman" w:cs="ＭＳ 明朝" w:hint="eastAsia"/>
          <w:color w:val="000000"/>
          <w:kern w:val="0"/>
          <w:sz w:val="22"/>
          <w:szCs w:val="22"/>
        </w:rPr>
        <w:t>変更後の内容</w:t>
      </w:r>
    </w:p>
    <w:p w:rsidR="0074770B" w:rsidRDefault="0074770B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Default="003F0A93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4C0E52" w:rsidRDefault="004C0E52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Default="003F0A93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Default="003F0A93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Default="003F0A93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F0A93" w:rsidRDefault="003F0A93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C7282" w:rsidRDefault="007C7282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16B06" w:rsidRDefault="00716B06" w:rsidP="003F0A93">
      <w:pPr>
        <w:overflowPunct w:val="0"/>
        <w:ind w:firstLineChars="200" w:firstLine="425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4842EA" w:rsidRDefault="004842EA" w:rsidP="003561F7">
      <w:pPr>
        <w:overflowPunct w:val="0"/>
        <w:textAlignment w:val="baseline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※　</w:t>
      </w:r>
      <w:r w:rsidRPr="00716B06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（測量機器及び測量成果）について</w:t>
      </w:r>
      <w:r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、</w:t>
      </w:r>
      <w:r w:rsidRPr="00716B06">
        <w:rPr>
          <w:rFonts w:hAnsi="ＭＳ 明朝" w:cs="ＭＳ 明朝" w:hint="eastAsia"/>
          <w:color w:val="FF0000"/>
          <w:spacing w:val="6"/>
          <w:kern w:val="0"/>
          <w:sz w:val="20"/>
          <w:szCs w:val="20"/>
        </w:rPr>
        <w:t>不要な文字及び（）は抹消すること。</w:t>
      </w:r>
    </w:p>
    <w:p w:rsidR="003F0A93" w:rsidRPr="00716B06" w:rsidRDefault="003561F7" w:rsidP="003561F7">
      <w:pPr>
        <w:overflowPunct w:val="0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 w:rsidRPr="00716B06">
        <w:rPr>
          <w:rFonts w:hint="eastAsia"/>
          <w:color w:val="FF0000"/>
          <w:sz w:val="20"/>
          <w:szCs w:val="20"/>
        </w:rPr>
        <w:t xml:space="preserve">※　</w:t>
      </w:r>
      <w:r w:rsidRPr="00716B06">
        <w:rPr>
          <w:rFonts w:ascii="Times New Roman" w:hAnsi="Times New Roman" w:cs="ＭＳ 明朝" w:hint="eastAsia"/>
          <w:color w:val="FF0000"/>
          <w:kern w:val="0"/>
          <w:sz w:val="20"/>
          <w:szCs w:val="20"/>
        </w:rPr>
        <w:t>変更後の技術管理者・検定者・検定補助者名簿を添付すること</w:t>
      </w:r>
      <w:r w:rsidR="004C0E52" w:rsidRPr="00716B06">
        <w:rPr>
          <w:rFonts w:ascii="Times New Roman" w:hAnsi="Times New Roman" w:cs="ＭＳ 明朝" w:hint="eastAsia"/>
          <w:color w:val="FF0000"/>
          <w:kern w:val="0"/>
          <w:sz w:val="20"/>
          <w:szCs w:val="20"/>
        </w:rPr>
        <w:t>。</w:t>
      </w:r>
    </w:p>
    <w:p w:rsidR="00C92B0E" w:rsidRPr="009C4358" w:rsidRDefault="0074770B" w:rsidP="00D04B3E">
      <w:pPr>
        <w:overflowPunct w:val="0"/>
        <w:ind w:left="211" w:hangingChars="104" w:hanging="211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  <w:r w:rsidRPr="00716B06">
        <w:rPr>
          <w:rFonts w:hint="eastAsia"/>
          <w:color w:val="FF0000"/>
          <w:sz w:val="20"/>
          <w:szCs w:val="20"/>
        </w:rPr>
        <w:t xml:space="preserve">※　</w:t>
      </w:r>
      <w:r w:rsidR="004842EA">
        <w:rPr>
          <w:rFonts w:hint="eastAsia"/>
          <w:color w:val="FF0000"/>
          <w:sz w:val="20"/>
          <w:szCs w:val="20"/>
        </w:rPr>
        <w:t>技術管理者、検定者及び検定補助者</w:t>
      </w:r>
      <w:r w:rsidRPr="00716B06">
        <w:rPr>
          <w:rFonts w:hint="eastAsia"/>
          <w:color w:val="FF0000"/>
          <w:sz w:val="20"/>
          <w:szCs w:val="20"/>
        </w:rPr>
        <w:t>の変更（追加、異動）については、</w:t>
      </w:r>
      <w:r w:rsidR="004842EA">
        <w:rPr>
          <w:rFonts w:hint="eastAsia"/>
          <w:color w:val="FF0000"/>
          <w:sz w:val="20"/>
          <w:szCs w:val="20"/>
        </w:rPr>
        <w:t>当該者の</w:t>
      </w:r>
      <w:r w:rsidRPr="00716B06">
        <w:rPr>
          <w:rFonts w:hint="eastAsia"/>
          <w:color w:val="FF0000"/>
          <w:sz w:val="20"/>
          <w:szCs w:val="20"/>
        </w:rPr>
        <w:t>実務経歴書を添付すること。</w:t>
      </w:r>
      <w:r w:rsidR="004842EA">
        <w:rPr>
          <w:rFonts w:hint="eastAsia"/>
          <w:color w:val="FF0000"/>
          <w:sz w:val="20"/>
          <w:szCs w:val="20"/>
        </w:rPr>
        <w:t>なお、</w:t>
      </w:r>
      <w:r w:rsidR="00D0344B">
        <w:rPr>
          <w:rFonts w:hint="eastAsia"/>
          <w:color w:val="FF0000"/>
          <w:sz w:val="20"/>
          <w:szCs w:val="20"/>
        </w:rPr>
        <w:t>記</w:t>
      </w:r>
      <w:r w:rsidR="004842EA">
        <w:rPr>
          <w:rFonts w:hint="eastAsia"/>
          <w:color w:val="FF0000"/>
          <w:sz w:val="20"/>
          <w:szCs w:val="20"/>
        </w:rPr>
        <w:t>２には、「別添の名簿のとおり」と記載すること。</w:t>
      </w:r>
      <w:bookmarkStart w:id="0" w:name="_GoBack"/>
      <w:bookmarkEnd w:id="0"/>
    </w:p>
    <w:sectPr w:rsidR="00C92B0E" w:rsidRPr="009C4358" w:rsidSect="00D45B47">
      <w:pgSz w:w="11906" w:h="16838" w:code="9"/>
      <w:pgMar w:top="1418" w:right="1134" w:bottom="1134" w:left="1418" w:header="720" w:footer="720" w:gutter="0"/>
      <w:cols w:space="425"/>
      <w:noEndnote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AC" w:rsidRDefault="00D64FAC" w:rsidP="00A94A73">
      <w:r>
        <w:separator/>
      </w:r>
    </w:p>
  </w:endnote>
  <w:endnote w:type="continuationSeparator" w:id="0">
    <w:p w:rsidR="00D64FAC" w:rsidRDefault="00D64FAC" w:rsidP="00A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AC" w:rsidRDefault="00D64FAC" w:rsidP="00A94A73">
      <w:r>
        <w:separator/>
      </w:r>
    </w:p>
  </w:footnote>
  <w:footnote w:type="continuationSeparator" w:id="0">
    <w:p w:rsidR="00D64FAC" w:rsidRDefault="00D64FAC" w:rsidP="00A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F0"/>
    <w:multiLevelType w:val="hybridMultilevel"/>
    <w:tmpl w:val="892AB208"/>
    <w:lvl w:ilvl="0" w:tplc="5628A1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B2C98"/>
    <w:multiLevelType w:val="hybridMultilevel"/>
    <w:tmpl w:val="1772D06C"/>
    <w:lvl w:ilvl="0" w:tplc="F38CCA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4"/>
    <w:rsid w:val="00052C81"/>
    <w:rsid w:val="000A3761"/>
    <w:rsid w:val="000B24DD"/>
    <w:rsid w:val="000C70EF"/>
    <w:rsid w:val="000C7893"/>
    <w:rsid w:val="000D0979"/>
    <w:rsid w:val="001614DE"/>
    <w:rsid w:val="00174708"/>
    <w:rsid w:val="001767B1"/>
    <w:rsid w:val="00193822"/>
    <w:rsid w:val="001B60F1"/>
    <w:rsid w:val="0021168F"/>
    <w:rsid w:val="002116B2"/>
    <w:rsid w:val="002167CD"/>
    <w:rsid w:val="002202C2"/>
    <w:rsid w:val="002230B7"/>
    <w:rsid w:val="0022369C"/>
    <w:rsid w:val="002245DA"/>
    <w:rsid w:val="002309D7"/>
    <w:rsid w:val="0024308F"/>
    <w:rsid w:val="0025773C"/>
    <w:rsid w:val="00267A41"/>
    <w:rsid w:val="002B0EEE"/>
    <w:rsid w:val="002D6CE2"/>
    <w:rsid w:val="002F281F"/>
    <w:rsid w:val="002F3F29"/>
    <w:rsid w:val="003018DF"/>
    <w:rsid w:val="00304627"/>
    <w:rsid w:val="003271DC"/>
    <w:rsid w:val="00341A8D"/>
    <w:rsid w:val="0035375D"/>
    <w:rsid w:val="003561F7"/>
    <w:rsid w:val="00365B1E"/>
    <w:rsid w:val="00377A5F"/>
    <w:rsid w:val="00381021"/>
    <w:rsid w:val="0038108D"/>
    <w:rsid w:val="003922CC"/>
    <w:rsid w:val="003D2770"/>
    <w:rsid w:val="003F0A93"/>
    <w:rsid w:val="00456FF2"/>
    <w:rsid w:val="0047455C"/>
    <w:rsid w:val="004766C8"/>
    <w:rsid w:val="004842EA"/>
    <w:rsid w:val="004B58ED"/>
    <w:rsid w:val="004C0E52"/>
    <w:rsid w:val="004F35E8"/>
    <w:rsid w:val="004F4EA9"/>
    <w:rsid w:val="0052237B"/>
    <w:rsid w:val="005341F5"/>
    <w:rsid w:val="00542A35"/>
    <w:rsid w:val="0055221A"/>
    <w:rsid w:val="00560A74"/>
    <w:rsid w:val="005838DF"/>
    <w:rsid w:val="0059344D"/>
    <w:rsid w:val="0059525F"/>
    <w:rsid w:val="00595D3D"/>
    <w:rsid w:val="005A1299"/>
    <w:rsid w:val="005A3150"/>
    <w:rsid w:val="005B77AF"/>
    <w:rsid w:val="005C38C0"/>
    <w:rsid w:val="005C66B1"/>
    <w:rsid w:val="005D4CEF"/>
    <w:rsid w:val="005F4074"/>
    <w:rsid w:val="00610CE7"/>
    <w:rsid w:val="0063730C"/>
    <w:rsid w:val="00643666"/>
    <w:rsid w:val="00653D04"/>
    <w:rsid w:val="006B2897"/>
    <w:rsid w:val="006B2F04"/>
    <w:rsid w:val="006B535F"/>
    <w:rsid w:val="006D6C33"/>
    <w:rsid w:val="007043D8"/>
    <w:rsid w:val="00712AA3"/>
    <w:rsid w:val="00716B06"/>
    <w:rsid w:val="0074467E"/>
    <w:rsid w:val="0074770B"/>
    <w:rsid w:val="007537D7"/>
    <w:rsid w:val="00770B60"/>
    <w:rsid w:val="007716FB"/>
    <w:rsid w:val="00795423"/>
    <w:rsid w:val="007A18D2"/>
    <w:rsid w:val="007A541A"/>
    <w:rsid w:val="007A6329"/>
    <w:rsid w:val="007B7717"/>
    <w:rsid w:val="007C0BF1"/>
    <w:rsid w:val="007C5F95"/>
    <w:rsid w:val="007C7282"/>
    <w:rsid w:val="007D34F5"/>
    <w:rsid w:val="007E1CEC"/>
    <w:rsid w:val="007E1E2D"/>
    <w:rsid w:val="007E4DA8"/>
    <w:rsid w:val="008112E4"/>
    <w:rsid w:val="00836D9F"/>
    <w:rsid w:val="00843E8F"/>
    <w:rsid w:val="00847E5F"/>
    <w:rsid w:val="0085055D"/>
    <w:rsid w:val="0085641E"/>
    <w:rsid w:val="00897DFB"/>
    <w:rsid w:val="008D6640"/>
    <w:rsid w:val="008E5D67"/>
    <w:rsid w:val="008F24D5"/>
    <w:rsid w:val="008F5577"/>
    <w:rsid w:val="00920D28"/>
    <w:rsid w:val="0092467E"/>
    <w:rsid w:val="009447BE"/>
    <w:rsid w:val="009472CF"/>
    <w:rsid w:val="009616D9"/>
    <w:rsid w:val="00964ED5"/>
    <w:rsid w:val="00975DC9"/>
    <w:rsid w:val="009809CD"/>
    <w:rsid w:val="00986895"/>
    <w:rsid w:val="00996105"/>
    <w:rsid w:val="009A3996"/>
    <w:rsid w:val="009A5C64"/>
    <w:rsid w:val="009B6207"/>
    <w:rsid w:val="009C4358"/>
    <w:rsid w:val="009D14E8"/>
    <w:rsid w:val="009D55A1"/>
    <w:rsid w:val="009D5B82"/>
    <w:rsid w:val="00A0272C"/>
    <w:rsid w:val="00A1068A"/>
    <w:rsid w:val="00A67573"/>
    <w:rsid w:val="00A73EA2"/>
    <w:rsid w:val="00A755F6"/>
    <w:rsid w:val="00A82B3E"/>
    <w:rsid w:val="00A93C44"/>
    <w:rsid w:val="00A944D5"/>
    <w:rsid w:val="00A94A73"/>
    <w:rsid w:val="00AE642E"/>
    <w:rsid w:val="00AF7F2C"/>
    <w:rsid w:val="00B03CD2"/>
    <w:rsid w:val="00B03DF4"/>
    <w:rsid w:val="00B04D21"/>
    <w:rsid w:val="00B05EAD"/>
    <w:rsid w:val="00B20358"/>
    <w:rsid w:val="00B36511"/>
    <w:rsid w:val="00B64B40"/>
    <w:rsid w:val="00B7601D"/>
    <w:rsid w:val="00BA35B3"/>
    <w:rsid w:val="00BD05FA"/>
    <w:rsid w:val="00BD7313"/>
    <w:rsid w:val="00BF4304"/>
    <w:rsid w:val="00C12B88"/>
    <w:rsid w:val="00C15EEA"/>
    <w:rsid w:val="00C24E93"/>
    <w:rsid w:val="00C5229B"/>
    <w:rsid w:val="00C729C9"/>
    <w:rsid w:val="00C7517C"/>
    <w:rsid w:val="00C80CFD"/>
    <w:rsid w:val="00C92B0E"/>
    <w:rsid w:val="00CA1573"/>
    <w:rsid w:val="00CB3459"/>
    <w:rsid w:val="00CC4FFD"/>
    <w:rsid w:val="00CD69A9"/>
    <w:rsid w:val="00CF772A"/>
    <w:rsid w:val="00D0344B"/>
    <w:rsid w:val="00D04B3E"/>
    <w:rsid w:val="00D04D75"/>
    <w:rsid w:val="00D06C32"/>
    <w:rsid w:val="00D16DAD"/>
    <w:rsid w:val="00D26F17"/>
    <w:rsid w:val="00D42B05"/>
    <w:rsid w:val="00D43D14"/>
    <w:rsid w:val="00D45B47"/>
    <w:rsid w:val="00D47DF1"/>
    <w:rsid w:val="00D56EBC"/>
    <w:rsid w:val="00D64FAC"/>
    <w:rsid w:val="00D65D3C"/>
    <w:rsid w:val="00D67567"/>
    <w:rsid w:val="00D8139D"/>
    <w:rsid w:val="00D97EA9"/>
    <w:rsid w:val="00DA029D"/>
    <w:rsid w:val="00DA7A7C"/>
    <w:rsid w:val="00DB0172"/>
    <w:rsid w:val="00DB35DD"/>
    <w:rsid w:val="00DB3EAC"/>
    <w:rsid w:val="00DB4483"/>
    <w:rsid w:val="00DD1683"/>
    <w:rsid w:val="00DE55F1"/>
    <w:rsid w:val="00DF2398"/>
    <w:rsid w:val="00DF64E2"/>
    <w:rsid w:val="00E0625A"/>
    <w:rsid w:val="00E32238"/>
    <w:rsid w:val="00E36C0D"/>
    <w:rsid w:val="00E961BE"/>
    <w:rsid w:val="00EA20D4"/>
    <w:rsid w:val="00EA63B2"/>
    <w:rsid w:val="00ED5F77"/>
    <w:rsid w:val="00EF5341"/>
    <w:rsid w:val="00F012BE"/>
    <w:rsid w:val="00F2506E"/>
    <w:rsid w:val="00F37C4B"/>
    <w:rsid w:val="00F44BEA"/>
    <w:rsid w:val="00F55A74"/>
    <w:rsid w:val="00F67A1C"/>
    <w:rsid w:val="00F838A5"/>
    <w:rsid w:val="00F87E4C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99C21-FD6C-4491-AA7E-E6CD7D3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4627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4">
    <w:name w:val="Balloon Text"/>
    <w:basedOn w:val="a"/>
    <w:semiHidden/>
    <w:rsid w:val="001B60F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56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F4304"/>
    <w:rPr>
      <w:sz w:val="18"/>
      <w:szCs w:val="18"/>
    </w:rPr>
  </w:style>
  <w:style w:type="paragraph" w:styleId="a7">
    <w:name w:val="annotation text"/>
    <w:basedOn w:val="a"/>
    <w:semiHidden/>
    <w:rsid w:val="00BF4304"/>
    <w:pPr>
      <w:jc w:val="left"/>
    </w:pPr>
  </w:style>
  <w:style w:type="paragraph" w:styleId="a8">
    <w:name w:val="annotation subject"/>
    <w:basedOn w:val="a7"/>
    <w:next w:val="a7"/>
    <w:semiHidden/>
    <w:rsid w:val="00BF4304"/>
    <w:rPr>
      <w:b/>
      <w:bCs/>
    </w:rPr>
  </w:style>
  <w:style w:type="paragraph" w:styleId="a9">
    <w:name w:val="header"/>
    <w:basedOn w:val="a"/>
    <w:link w:val="aa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4A73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A9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4A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国地達第１８号</vt:lpstr>
      <vt:lpstr>国地達第１８号</vt:lpstr>
    </vt:vector>
  </TitlesOfParts>
  <Company>国土地理院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国地達第１８号</dc:title>
  <dc:subject/>
  <dc:creator>t-kimura</dc:creator>
  <cp:keywords/>
  <cp:lastModifiedBy>技管補佐</cp:lastModifiedBy>
  <cp:revision>4</cp:revision>
  <cp:lastPrinted>2010-12-16T23:42:00Z</cp:lastPrinted>
  <dcterms:created xsi:type="dcterms:W3CDTF">2022-03-30T08:00:00Z</dcterms:created>
  <dcterms:modified xsi:type="dcterms:W3CDTF">2022-03-30T08:02:00Z</dcterms:modified>
</cp:coreProperties>
</file>